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9C" w:rsidRDefault="00E1519C" w:rsidP="00E15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-игровая программа</w:t>
      </w:r>
    </w:p>
    <w:p w:rsidR="00E1519C" w:rsidRDefault="00BC4564" w:rsidP="00E15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такие разные, но нас объеди</w:t>
      </w:r>
      <w:r w:rsidR="00E1519C">
        <w:rPr>
          <w:rFonts w:ascii="Times New Roman" w:hAnsi="Times New Roman" w:cs="Times New Roman"/>
          <w:sz w:val="28"/>
          <w:szCs w:val="28"/>
        </w:rPr>
        <w:t>няет…»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562C">
        <w:rPr>
          <w:rFonts w:ascii="Times New Roman" w:hAnsi="Times New Roman" w:cs="Times New Roman"/>
          <w:sz w:val="28"/>
          <w:szCs w:val="28"/>
        </w:rPr>
        <w:t>Цель: показать детям отличительные особенности людей и то, что нас всех объединяет.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Задачи: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-формирование основ морали - осознанной необходимости определенного поведения, обусловленного в обществе представлениями о добре и зле.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-формировать этические формы поведения в обществе и при общении друг с другом;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-развивать умение анализировать собственные поступки и соотносить их с общечеловеческими ценностями;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-повышать уровень сплоченности, взаимопонимания и согласованности действий в коллективе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-воспитывать нормы правильного поведения детей и нравственные качества личности.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Оборудование: проектор, экран, презентация, два сердца, карточки с добрыми словами, две шляпы, орехи в скорлупе, ложки, картошка, сердечки с пожеланиями.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 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Ход мероприятия:</w:t>
      </w:r>
      <w:r w:rsidRPr="00CA562C">
        <w:rPr>
          <w:rFonts w:ascii="Times New Roman" w:hAnsi="Times New Roman" w:cs="Times New Roman"/>
          <w:sz w:val="28"/>
          <w:szCs w:val="28"/>
        </w:rPr>
        <w:tab/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настрой  (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>Вход учащихся в класс под музыку)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(очень важно настроить ребят эмоционально с самого начала мероприятия) Дети выходят на сцену, берутся за руки, читают стихи.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1.</w:t>
      </w:r>
      <w:r w:rsidRPr="00CA562C">
        <w:rPr>
          <w:rFonts w:ascii="Times New Roman" w:hAnsi="Times New Roman" w:cs="Times New Roman"/>
          <w:sz w:val="28"/>
          <w:szCs w:val="28"/>
        </w:rPr>
        <w:tab/>
        <w:t>Все мы очень разные! Но все мы при этом равные!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2.</w:t>
      </w:r>
      <w:r w:rsidRPr="00CA562C">
        <w:rPr>
          <w:rFonts w:ascii="Times New Roman" w:hAnsi="Times New Roman" w:cs="Times New Roman"/>
          <w:sz w:val="28"/>
          <w:szCs w:val="28"/>
        </w:rPr>
        <w:tab/>
        <w:t>Мы все имеем равные права, смеяться и грустить.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3.</w:t>
      </w:r>
      <w:r w:rsidRPr="00CA562C">
        <w:rPr>
          <w:rFonts w:ascii="Times New Roman" w:hAnsi="Times New Roman" w:cs="Times New Roman"/>
          <w:sz w:val="28"/>
          <w:szCs w:val="28"/>
        </w:rPr>
        <w:tab/>
        <w:t>Мы все для счастья рождены, и так тому и быть!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4.</w:t>
      </w:r>
      <w:r w:rsidRPr="00CA562C">
        <w:rPr>
          <w:rFonts w:ascii="Times New Roman" w:hAnsi="Times New Roman" w:cs="Times New Roman"/>
          <w:sz w:val="28"/>
          <w:szCs w:val="28"/>
        </w:rPr>
        <w:tab/>
        <w:t>Ведь каждый из нас индивидуальность,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И в этом, конечно, и есть уникальность!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5.</w:t>
      </w:r>
      <w:r w:rsidRPr="00CA562C">
        <w:rPr>
          <w:rFonts w:ascii="Times New Roman" w:hAnsi="Times New Roman" w:cs="Times New Roman"/>
          <w:sz w:val="28"/>
          <w:szCs w:val="28"/>
        </w:rPr>
        <w:tab/>
        <w:t xml:space="preserve">Различиями нашими мы будем восхищаться!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Друг другу доброту дарить и просто улыбаться!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CA562C">
        <w:rPr>
          <w:rFonts w:ascii="Times New Roman" w:hAnsi="Times New Roman" w:cs="Times New Roman"/>
          <w:sz w:val="28"/>
          <w:szCs w:val="28"/>
        </w:rPr>
        <w:tab/>
        <w:t xml:space="preserve">Мы разные? Мы равные!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 нет преград для дружбы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7.</w:t>
      </w:r>
      <w:r w:rsidRPr="00CA562C">
        <w:rPr>
          <w:rFonts w:ascii="Times New Roman" w:hAnsi="Times New Roman" w:cs="Times New Roman"/>
          <w:sz w:val="28"/>
          <w:szCs w:val="28"/>
        </w:rPr>
        <w:tab/>
        <w:t xml:space="preserve">Мы дети все, мы просто дети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Нам сориться не нужно!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II. Сообщение темы и целей мероприятия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—Добрый день дорогие ребята, уважаемые взрослые и гости. Я рада всех вас приветствовать! Чтобы наше общение сегодня удалось - приготовьте хорошее настроение, желание играть, отвечать на вопросы и позитивный настрои друг к другу.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Однажды французский писатель, поэт и профессиональный лётчик Антуан де Сент-Экзюпери сказал: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«Если я чем-то на тебя не похож, я этим вовсе не оскорбляю тебя, а, напротив, одаряю».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Подумайте, пожалуйста, какой смысл заложен в этом высказывание?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Как вы понимаете эти слова?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Как вы думаете, о чем будет наше занятие? Попробуйте сам сформулировать тему нашего мероприятия.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Его слова - это не только урок нам, живущим в современном мире, но и подтверждение того, что мир, как и мы с вами, многообразен и именно эти он прекрасен. Его красота в том, что на Земле живут народы и нации неповторимые в своей культуре, традициях и обычаях. А продолжение этой красоты в нас, все мы - люди этой планеты. Сегодня мы будем говорить каждом из вас, о нашей маленькой планете - нашей школе, о наших классных коллективах.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Мы связаны друг с другом видимыми и невидимыми нитями, в наших -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интересах сделать нашу жизнь счастливой.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Сегодня у нас с вами будет </w:t>
      </w:r>
      <w:proofErr w:type="spellStart"/>
      <w:r w:rsidRPr="00CA562C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>-игровая программа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" Мы такие разные, но нас объединяют....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Нам предстоит ответить на основной ключевой вопрос, который отражен в названии темы и к которому мы еще вернемся в конце занятия! Что же нас с вами таких разных объединяет?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Вы, сегодня не только будете играть и отвечать на вопросы, но узнаете для себя много интересной и полезной информации, которая вам пригодится в будущем.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—Дети, давайте в первую очередь поговорим с вами о том, что общего у всех людей?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III. Основная часть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Конкурс "Что общего у всех людей?"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—Узнать, что общего у всех людей вам помогут загадки. Вы должны </w:t>
      </w:r>
      <w:proofErr w:type="spellStart"/>
      <w:r w:rsidRPr="00CA562C">
        <w:rPr>
          <w:rFonts w:ascii="Times New Roman" w:hAnsi="Times New Roman" w:cs="Times New Roman"/>
          <w:sz w:val="28"/>
          <w:szCs w:val="28"/>
        </w:rPr>
        <w:t>иха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отгадать. За правильный ответ я буду давать вам маленькие сердечки. Горшочек умён,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Семь дырочек в нём. (Голова)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Как называется "стерженёк",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На котором сидит тот горшок? (Шея)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Полон </w:t>
      </w:r>
      <w:proofErr w:type="spellStart"/>
      <w:r w:rsidRPr="00CA562C">
        <w:rPr>
          <w:rFonts w:ascii="Times New Roman" w:hAnsi="Times New Roman" w:cs="Times New Roman"/>
          <w:sz w:val="28"/>
          <w:szCs w:val="28"/>
        </w:rPr>
        <w:t>хлевец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Белых овец. (Рот и зубы)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Всегда во рту,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А не проглотишь. (Язык)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Есть у каждого лица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Два красивых озерца.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Между ними есть гора.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Назови их, детвора. (Глаза и нос)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Ношу их много лет,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А счёту не знаю.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Их не сеют, не сажают,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Они сами вырастают. (Волосы)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Оно намного меньше нас,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А работает всяк час. (Сердце)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Всю жизнь ходят вдогонку,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А обогнать друг друга не могут. (Ноги)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Ни на меру, ни на вес,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Но у всех людей он есть. (Ум)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Если ты удивишься,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Они поднимутся.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Если ты рассердишься,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Они сдвинутся. (Брови)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Он бывает самым разным: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Добрым, вредным, гордым, важным,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Длинным, маленьким, горбатым,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Толстым, тонким, конопатым. (Нос)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Пять братьев—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Годами равные,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Ростом разные. (Пальцы)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—Молодцы, ребята, мы с вами узнали, что нас всех объединяет. А теперь поиграем ещё в одну игру и узнаем, чем мы друг от друга отличаемся.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Конкурс "Мы такие разные"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 начинает предложение, дети продолжают, (можно отвечать хором)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Волосы у человека могут быть... тёмными, светлыми, рыжими,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кудрявыми, волнистыми, прямыми.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Глаза бывают... голубыми, карими, серыми, зелёными.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Кожа бывает... белой, чёрной, жёлтой, загорелой.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Рост у людей... высокий, низкий, средний.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Люди бывают полными... худыми, стройными, сутулыми.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Пальцы могут быть... длинные, короткие, толстые, тонкие,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чувствительные.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Ведущий.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У всех людей на кончиках пальцев есть волнистые линии, но у каждого человека они отличаются. Других таких, как у тебя, нет больше ни у кого.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Конкурс" Попади в шляпу!»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— Сейчас, ребята, мы узнаем, кто из вас самый меткий.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Раздаются детям пять орешков в скорлупе и им нужно попасть этими предметами в шляпу, стоя на определенном расстоянии от мишени...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Конкурс "Ложка-картошка"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—Следующий конкурс поможет нам определить самых быстрых ребят. Две команды. В одном углу комнату ёмкость с картофелинами. В другом стоят дети с ложками в руках около двух пустых мисок-тарелок. По сигналу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каждая команда должна по очереди эстафетой принести только с помощью ложки по одной картофелине в свою тарелку. Побеждают те, кто быстрее перенёс всю картошку.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Игровое упражнение "Так или нет?"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62C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есть общего у нас,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Я спрошу у вас сейчас.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62C">
        <w:rPr>
          <w:rFonts w:ascii="Times New Roman" w:hAnsi="Times New Roman" w:cs="Times New Roman"/>
          <w:sz w:val="28"/>
          <w:szCs w:val="28"/>
        </w:rPr>
        <w:t>Koль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согласны, не зевайте,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Слово "</w:t>
      </w:r>
      <w:proofErr w:type="spellStart"/>
      <w:r w:rsidRPr="00CA562C">
        <w:rPr>
          <w:rFonts w:ascii="Times New Roman" w:hAnsi="Times New Roman" w:cs="Times New Roman"/>
          <w:sz w:val="28"/>
          <w:szCs w:val="28"/>
        </w:rPr>
        <w:t>так"мне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называйте.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Не согласны—скажем "нет",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Вот такой игры секрет.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У людей всех, без сомненья,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Каждый год есть день рожденья, (так)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Повелось так—от рожденья,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Имя будет, без сомненья, (так)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Чтобы ты получше дрался,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Рог во лбу тебе достался, (нет)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Чтобы мог ты говорить,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Надо волосы растить, (нет)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Чтобы бегать и играть,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Нужно мышцы развивать, (так)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Как прекрасен белый свет,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 этом глаз нам даст ответ, (нет)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У девчонок для красы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Каждый день растут усы. (нет)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y мальчишек две ноги,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Обе разные они. (так)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Надо руки, чтоб трудом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Украшать и класс, и дом. (так)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 мясо, и хлеб—всю добычу свою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Зубам я своим каждый день отдаю, (так)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Любой человек не боится реки,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Ведь плавать помогут ему плавники, (нет)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Чем пахнет? У вас возникает вопрос,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На этот вопрос даст ответ только нос. (так)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Услышать звонок могут ушки,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А ушки у нас на макушке, (нет)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Молодцы, не подкачали,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Левым локтем отвечали, (нет)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Мы с тобою не похожи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Цветом глаз и цветом кожи.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Разный цвет волос у нас -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Мы с тобой из разных рас.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Ну, так что же,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Что с тобою мы ни капли не похожи?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Мы ведь дети - ты и я,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 у нас одна Земля.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В нашем классе разные ребятишки: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Красивые девчонки и мальчишки.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Бывают и добрые.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Бывают и злые.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Бывают опрятные и очень занятные.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Они и веселые,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Они же и грустные,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Они и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хвастливые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 xml:space="preserve"> и шаловливые.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А есть и такие.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Инсценировка стихотворения Б. </w:t>
      </w:r>
      <w:proofErr w:type="spellStart"/>
      <w:r w:rsidRPr="00CA562C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«Мы - друзья»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1 ученик.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С виду мы не очень схожи: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Петька толстый,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Я - худой.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62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похожи мы, а все же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Нас не разольешь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водой!...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2 ученик. Дело в том, что он и я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Закадычные друзья!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Все мы делаем вдвоем.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Даже вместе...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Отстаем!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1 ученик.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Дружба дружбою. Однако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 у нас случилась драка.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Был, конечно, важный повод.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Очень важный повод был!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Помнишь, Петя?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2 ученик.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Что-то, Вова,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Позабыл.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1 ученик.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И я забыл!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62C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не важно!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Дрались честно,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Как положено друзьям!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Я как стукну!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2 ученик. Я как тресну!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1 ученик. А я как дам!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Скоро в ход пошли портфели.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Словом, скромничать не буду -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Драка вышла хоть куда!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Только смотрим - что за чудо?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C нас ручьем бежит вода!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Это Вовкина сестра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Облила нас из ведра!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2 ученик. С нас вода ручьями льется,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А она еще смеется: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ученица.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 Вы действительно друзья!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Вас водой разлить нельзя.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Звучит песня Кота Леопольда "Если добрый ты"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Ведущий.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Каждый человек неповторим, и у каждого есть свои отличительные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особенности, свой характер и темперамент.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-- Могут ли в человеке быть только положительные черты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характера ?</w:t>
      </w:r>
      <w:proofErr w:type="gramEnd"/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(ответы детей)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«Доскажи словечко»: «Я отличаюсь о других тем, что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>». Каждый из вас назовёт поочерёдно одну^ отличительную черту своего характера.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(дети, стоя по кругу, называют отличительную черту своего характера)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—Дети, да, действительно люди отличаются друг от друга национальностью, привычками, взглядами, но живут вместе и надо уважать молодых и старых, здоровых и больных, бедных и богатых.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 xml:space="preserve">-- Когда появился человек он был награжден разумом, речью? способностью к мастерству и искусству. Человек стал добывать пищу, </w:t>
      </w:r>
      <w:proofErr w:type="spellStart"/>
      <w:r w:rsidRPr="00CA562C">
        <w:rPr>
          <w:rFonts w:ascii="Times New Roman" w:hAnsi="Times New Roman" w:cs="Times New Roman"/>
          <w:sz w:val="28"/>
          <w:szCs w:val="28"/>
        </w:rPr>
        <w:t>делатш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красивые вещи, строить жилища. Но каким человек был внутри, всегда зависело лишь от него, от его сердца. Качества, про которые мы с вами говорили, не врожденные, их можно и нужно воспитывать.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Ведущий. —А сейчас ребята, послушайте и посмотрите сказку: "Цветок и бабочка"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Ромашка: - Здравствуйте! Я - Ромашка! Я расту здесь, на краю Цветочной полянки, одна-одинешенька. Мне скучно. Мне так хочется подружиться кем-нибудь! (Танцует бабочка).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Ромашка: - Ах, какая чудесная бабочка летит! Она словно танцует. </w:t>
      </w:r>
      <w:proofErr w:type="spellStart"/>
      <w:proofErr w:type="gramStart"/>
      <w:r w:rsidRPr="00CA562C">
        <w:rPr>
          <w:rFonts w:ascii="Times New Roman" w:hAnsi="Times New Roman" w:cs="Times New Roman"/>
          <w:sz w:val="28"/>
          <w:szCs w:val="28"/>
        </w:rPr>
        <w:t>Бабочка!У</w:t>
      </w:r>
      <w:proofErr w:type="spellEnd"/>
      <w:proofErr w:type="gramEnd"/>
      <w:r w:rsidRPr="00CA562C">
        <w:rPr>
          <w:rFonts w:ascii="Times New Roman" w:hAnsi="Times New Roman" w:cs="Times New Roman"/>
          <w:sz w:val="28"/>
          <w:szCs w:val="28"/>
        </w:rPr>
        <w:t xml:space="preserve"> тебя такие красивые крылья, я очень хочу с тобой подружиться!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Бабочка: - Здравствуй, Ромашка! Я прилетела сюда издалека. Мне тоже одиноко. Я буду часто прилетать к тебе!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Автор: - Бабочка решила поселиться поблизости, чтобы прилетать к Цветок каждый день и рассказывать ему интересные истории о тех местах, где она! побывала, делиться новостями. А Ромашка, раскрыв лепестки, радостно встречала свою подругу. Но однажды, когда бабочки не было рядом, по полянке прошла группа мальчиков. Они шли из деревни к реке. Один мальчик отстал, залюбовавшись красивой Ромашкой.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Мальчик: - Прелестный цветок! Сорву-ка я его!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Ромашка: - Мальчик, пожалуйста, не срывайте меня!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Мальчик: - Нет, я сорву тебя, ты мне понравилась, Ромашка!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Ромашка: - Мальчик! А, может быть, вместо меня вы поймаете мою подругу прекрасную Бабочку?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Мальчик: - Бабочку? Ту самую прекрасную бабочку, которая прилетела к нам из далеких стран? Хорошо! Я только схожу домой за сачком.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(Уходит, приходит с сачком).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Надо спрятаться и подождать Бабочку. А вот и она, кажется, летит. Да, она!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Ромашка: - Бабочка! Лети скорее ко мне! Я давно тебя жду, мне надо тебе что-то сказать!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Автор: - Бабочка радостно прилетела к Цветку и оказалась в сачке! Долго она вырывалась, билась крыльями и, к счастью, ей удалось освободиться и взлететь высоко в небо.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Мальчик: - Вырвалась! Противная бабочка! Улетела! Противный цветок. Вот тебе!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(Ломает цветок, убегает).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Бабочка: Ах! Моя бедная подруга! Это я виновата, это из-за меня тебя сломали.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Прости меня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>! (Плачет).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Беседа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 Кто из героев сказки был по-настоящему красив душой и сердцем?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Как поступила Ромашка по отношению к Бабочке? (некрасиво, безобразно, подставила, предала)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А, может быть, кто-то считает, что Ромашка поступила правильно, ведь она спасала свою жизнь?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Хотели бы вы дружить с таким цветком, если были бы бабочкой?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 xml:space="preserve"> поступок Мальчика вам понравился? Каким словом можно назвать его поступок? (добрый? жестокий? безобразный?)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Как добрый человек относится к природе? (бережно)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—Ребята, вот вы сказали, что Бабочка очень добрая. А что значит доброта, добрый человек?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Задание с демонстрационным материалом.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Ведущий: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— Ребята, мы с вами уже говорили, что доброту в человеке можно воспитывать, давайте же попытаемся с помощью следующего задания полечить сердца Мальчика и Цветка. Посмотрите внимательно на два сердца.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Какое доброе сердце, на ваш взгляд!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Почему вы так думаете?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Что случилось с другим сердцем? Какое оно?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</w:t>
      </w:r>
      <w:r w:rsidRPr="00CA562C">
        <w:rPr>
          <w:rFonts w:ascii="Times New Roman" w:hAnsi="Times New Roman" w:cs="Times New Roman"/>
          <w:sz w:val="28"/>
          <w:szCs w:val="28"/>
        </w:rPr>
        <w:tab/>
        <w:t>Как мы можем помочь?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Работа в группах над выполнением задания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spellStart"/>
      <w:r w:rsidRPr="00CA562C">
        <w:rPr>
          <w:rFonts w:ascii="Times New Roman" w:hAnsi="Times New Roman" w:cs="Times New Roman"/>
          <w:sz w:val="28"/>
          <w:szCs w:val="28"/>
        </w:rPr>
        <w:t>Шура"Твори</w:t>
      </w:r>
      <w:proofErr w:type="spellEnd"/>
      <w:r w:rsidRPr="00CA562C">
        <w:rPr>
          <w:rFonts w:ascii="Times New Roman" w:hAnsi="Times New Roman" w:cs="Times New Roman"/>
          <w:sz w:val="28"/>
          <w:szCs w:val="28"/>
        </w:rPr>
        <w:t xml:space="preserve"> добро"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Выбери из предложенных качеств те, с помощью которых можно помочь сердцу и наклейте эти качества вместо колючек.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Дети выбирают те качества, с помощью которых можно полечить. сердце.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Любовь, дружба, доверие, симпатия, радость, внимание, уверенность защищенность, забота, наслаждение, счастье, понимание, доброта, сопереживание, сострадание, чуткость, товарищество, надежность, искренность, терпеливость, доброжелательность, благодарность, тактичность.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Безразличие, равнодушие, непонимание, тревожность, горе, страдание досада, недоверие, антипатия, вражда, ненависть, злоба, трусость, хвастливость, лживость, лицемерие, жестокость,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малодушие,,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 xml:space="preserve"> надменность, н</w:t>
      </w:r>
      <w:r>
        <w:rPr>
          <w:rFonts w:ascii="Times New Roman" w:hAnsi="Times New Roman" w:cs="Times New Roman"/>
          <w:sz w:val="28"/>
          <w:szCs w:val="28"/>
        </w:rPr>
        <w:t>ерадивость, скупость, безделье.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—Посмотрите какое удивительное доброе сердце получилось. Оно составлено из ваших добрых частичек ваших сердец, наполненное добрыми качествами.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Появляется гномик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Гномик: -Здравствуйте, ребята. Фея Доброты учит нас прощать ошибки, Фея разрешила мне оживить Ромашку. Она надеется, что Ромашка поймет, как некрасиво она поступила по отношению к Бабочке и исправится!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{Гномик касается ее палочкой, и Ромашка оживает).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Ромашка: - Прости меня, подруга! Я больше никогда не обижу </w:t>
      </w:r>
      <w:proofErr w:type="gramStart"/>
      <w:r w:rsidRPr="00CA562C">
        <w:rPr>
          <w:rFonts w:ascii="Times New Roman" w:hAnsi="Times New Roman" w:cs="Times New Roman"/>
          <w:sz w:val="28"/>
          <w:szCs w:val="28"/>
        </w:rPr>
        <w:t>тебя!(</w:t>
      </w:r>
      <w:proofErr w:type="gramEnd"/>
      <w:r w:rsidRPr="00CA562C">
        <w:rPr>
          <w:rFonts w:ascii="Times New Roman" w:hAnsi="Times New Roman" w:cs="Times New Roman"/>
          <w:sz w:val="28"/>
          <w:szCs w:val="28"/>
        </w:rPr>
        <w:t>Берутся за руки).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Мальчик: - Я понял, что совершил жестокий поступок. Прости меня, Бабочка, прости меня, Ромашка! (Цветы согласно кивают).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lastRenderedPageBreak/>
        <w:t>Гномик: Фея Доброты прощает и тебя, Мальчик!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Ведущий: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 Какая мудрая Фея! Она простила Мальчику его жестокий поступок, она исправился и стал добрее. Фея учит нас всех прощать. Не копить в сердце обиды и злобу. В сердце должна жить Доброта.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Песня "Доброта"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IV. Подведение итогов мероприятия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Ведущий.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Человек должен стремиться к тому, чтобы изменить себя в лучшую сторону, жить в мире с собой.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- Возьмите друг друга за руки и мысленно пожелайте своему соседу справа или слева что-то очень хорошее, но только пожелать надо искренне от чистого сердца.</w:t>
      </w:r>
      <w:r w:rsidRPr="00CA562C">
        <w:rPr>
          <w:rFonts w:ascii="Times New Roman" w:hAnsi="Times New Roman" w:cs="Times New Roman"/>
          <w:sz w:val="28"/>
          <w:szCs w:val="28"/>
        </w:rPr>
        <w:tab/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Наше мероприятие подходит к концу. Вы еще дети, но впереди вас ждет много славных дел. Хочется верить, что вы сможете сделаете нашу планету Земля красивой. Но прежде вы должны вырасти настоящими людьми. А это, значит, что вы должны быть смелыми, добрыми, т</w:t>
      </w:r>
      <w:r>
        <w:rPr>
          <w:rFonts w:ascii="Times New Roman" w:hAnsi="Times New Roman" w:cs="Times New Roman"/>
          <w:sz w:val="28"/>
          <w:szCs w:val="28"/>
        </w:rPr>
        <w:t>рудолюбивыми. Ведь</w:t>
      </w:r>
      <w:r w:rsidRPr="00CA562C">
        <w:rPr>
          <w:rFonts w:ascii="Times New Roman" w:hAnsi="Times New Roman" w:cs="Times New Roman"/>
          <w:sz w:val="28"/>
          <w:szCs w:val="28"/>
        </w:rPr>
        <w:t xml:space="preserve"> делать добро - это здорово. Хорошо, если мы сможем найти с вами в жизни дорогу добра и идти по ней долгие годы.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>Давайте, ребята, теперь ответим на основной ключевой вопрос, который отражен в названии темы. Что же нас с вами таких разных объединяет?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Мы такие разные, но нас объединяют.... </w:t>
      </w: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562C" w:rsidRPr="00CA562C" w:rsidRDefault="00CA562C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9E" w:rsidRPr="00CA562C" w:rsidRDefault="0088319E" w:rsidP="00CA5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8319E" w:rsidRPr="00CA562C" w:rsidSect="00CA56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2C"/>
    <w:rsid w:val="0088319E"/>
    <w:rsid w:val="00BC4564"/>
    <w:rsid w:val="00CA562C"/>
    <w:rsid w:val="00E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6E581-5DD2-4497-9813-7AB699CB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ЮЛКА</dc:creator>
  <cp:keywords/>
  <dc:description/>
  <cp:lastModifiedBy>ЮЛКА</cp:lastModifiedBy>
  <cp:revision>4</cp:revision>
  <dcterms:created xsi:type="dcterms:W3CDTF">2018-05-05T22:45:00Z</dcterms:created>
  <dcterms:modified xsi:type="dcterms:W3CDTF">2018-05-09T21:03:00Z</dcterms:modified>
</cp:coreProperties>
</file>